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6E8" w:rsidRDefault="0084686F">
      <w:pPr>
        <w:spacing w:line="440" w:lineRule="exact"/>
        <w:ind w:right="1500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 w:hint="eastAsia"/>
          <w:bCs/>
          <w:sz w:val="32"/>
          <w:szCs w:val="32"/>
        </w:rPr>
        <w:t>附件</w:t>
      </w:r>
      <w:r>
        <w:rPr>
          <w:rFonts w:asciiTheme="minorEastAsia" w:hAnsiTheme="minorEastAsia" w:cs="仿宋_GB2312" w:hint="eastAsia"/>
          <w:bCs/>
          <w:sz w:val="32"/>
          <w:szCs w:val="32"/>
        </w:rPr>
        <w:t>：</w:t>
      </w: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/>
          <w:szCs w:val="21"/>
        </w:rPr>
      </w:pPr>
      <w:bookmarkStart w:id="0" w:name="_GoBack"/>
      <w:bookmarkEnd w:id="0"/>
      <w:r>
        <w:rPr>
          <w:rFonts w:asciiTheme="minorEastAsia" w:hAnsiTheme="minorEastAsia" w:hint="eastAsia"/>
          <w:szCs w:val="21"/>
        </w:rPr>
        <w:t>《重大事项及其他披露》</w:t>
      </w: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213360</wp:posOffset>
            </wp:positionV>
            <wp:extent cx="5238750" cy="1814830"/>
            <wp:effectExtent l="0" t="0" r="6350" b="1270"/>
            <wp:wrapNone/>
            <wp:docPr id="1" name="图片 1" descr="C:\Users\qianzz\Documents\WeChat Files\zhifeiji002\FileStorage\Temp\1707212515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qianzz\Documents\WeChat Files\zhifeiji002\FileStorage\Temp\170721251544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376555</wp:posOffset>
            </wp:positionV>
            <wp:extent cx="5235575" cy="7426960"/>
            <wp:effectExtent l="0" t="0" r="9525" b="2540"/>
            <wp:wrapTopAndBottom/>
            <wp:docPr id="8" name="图片 8" descr="C:\Users\qianzz\Documents\WeChat Files\zhifeiji002\FileStorage\Temp\1707212901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qianzz\Documents\WeChat Files\zhifeiji002\FileStorage\Temp\17072129018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143510</wp:posOffset>
            </wp:positionV>
            <wp:extent cx="5193030" cy="7746365"/>
            <wp:effectExtent l="0" t="0" r="1270" b="635"/>
            <wp:wrapSquare wrapText="bothSides"/>
            <wp:docPr id="9" name="图片 9" descr="C:\Users\qianzz\Documents\WeChat Files\zhifeiji002\FileStorage\Temp\1707213668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qianzz\Documents\WeChat Files\zhifeiji002\FileStorage\Temp\17072136686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147320</wp:posOffset>
            </wp:positionV>
            <wp:extent cx="5601335" cy="7522210"/>
            <wp:effectExtent l="0" t="0" r="12065" b="8890"/>
            <wp:wrapNone/>
            <wp:docPr id="10" name="图片 10" descr="C:\Users\qianzz\Documents\WeChat Files\zhifeiji002\FileStorage\Temp\170721374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qianzz\Documents\WeChat Files\zhifeiji002\FileStorage\Temp\17072137411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558" cy="75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147320</wp:posOffset>
            </wp:positionV>
            <wp:extent cx="6046470" cy="8816340"/>
            <wp:effectExtent l="0" t="0" r="11430" b="10160"/>
            <wp:wrapNone/>
            <wp:docPr id="11" name="图片 11" descr="C:\Users\qianzz\Documents\WeChat Files\zhifeiji002\FileStorage\Temp\1707213839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qianzz\Documents\WeChat Files\zhifeiji002\FileStorage\Temp\17072138395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359" cy="88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208915</wp:posOffset>
            </wp:positionV>
            <wp:extent cx="5512435" cy="8453755"/>
            <wp:effectExtent l="0" t="0" r="12065" b="4445"/>
            <wp:wrapNone/>
            <wp:docPr id="14" name="图片 14" descr="C:\Users\qianzz\Documents\WeChat Files\zhifeiji002\FileStorage\Temp\1707214145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qianzz\Documents\WeChat Files\zhifeiji002\FileStorage\Temp\170721414542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2254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217805</wp:posOffset>
            </wp:positionV>
            <wp:extent cx="5443220" cy="8419465"/>
            <wp:effectExtent l="0" t="0" r="5080" b="635"/>
            <wp:wrapNone/>
            <wp:docPr id="13" name="图片 13" descr="C:\Users\qianzz\Documents\WeChat Files\zhifeiji002\FileStorage\Temp\1707214057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qianzz\Documents\WeChat Files\zhifeiji002\FileStorage\Temp\17072140570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213995</wp:posOffset>
            </wp:positionV>
            <wp:extent cx="4709795" cy="7047865"/>
            <wp:effectExtent l="0" t="0" r="1905" b="635"/>
            <wp:wrapTight wrapText="bothSides">
              <wp:wrapPolygon edited="0">
                <wp:start x="0" y="0"/>
                <wp:lineTo x="0" y="21563"/>
                <wp:lineTo x="21550" y="21563"/>
                <wp:lineTo x="21550" y="0"/>
                <wp:lineTo x="0" y="0"/>
              </wp:wrapPolygon>
            </wp:wrapTight>
            <wp:docPr id="15" name="图片 15" descr="C:\Users\qianzz\Documents\WeChat Files\zhifeiji002\FileStorage\Temp\1707214415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qianzz\Documents\WeChat Files\zhifeiji002\FileStorage\Temp\17072144154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84686F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  <w:r>
        <w:rPr>
          <w:rFonts w:asciiTheme="minorEastAsia" w:hAnsiTheme="minorEastAsia" w:cs="仿宋_GB2312"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66040</wp:posOffset>
            </wp:positionV>
            <wp:extent cx="4959985" cy="560705"/>
            <wp:effectExtent l="0" t="0" r="5715" b="10795"/>
            <wp:wrapNone/>
            <wp:docPr id="2" name="图片 2" descr="C:\Users\qianzz\Documents\WeChat Files\zhifeiji002\FileStorage\Temp\170721450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qianzz\Documents\WeChat Files\zhifeiji002\FileStorage\Temp\17072145017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rPr>
          <w:rFonts w:asciiTheme="minorEastAsia" w:hAnsiTheme="minorEastAsia" w:cs="仿宋_GB2312"/>
          <w:bCs/>
          <w:sz w:val="32"/>
          <w:szCs w:val="32"/>
        </w:rPr>
      </w:pPr>
    </w:p>
    <w:p w:rsidR="002636E8" w:rsidRDefault="002636E8">
      <w:pPr>
        <w:spacing w:line="440" w:lineRule="exact"/>
        <w:ind w:right="1500"/>
        <w:jc w:val="center"/>
        <w:rPr>
          <w:rFonts w:asciiTheme="minorEastAsia" w:hAnsiTheme="minorEastAsia" w:cs="仿宋_GB2312"/>
          <w:bCs/>
          <w:sz w:val="32"/>
          <w:szCs w:val="32"/>
        </w:rPr>
      </w:pPr>
    </w:p>
    <w:sectPr w:rsidR="002636E8">
      <w:pgSz w:w="11850" w:h="16783"/>
      <w:pgMar w:top="1440" w:right="1800" w:bottom="816" w:left="1800" w:header="851" w:footer="992" w:gutter="0"/>
      <w:pgNumType w:fmt="numberInDash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I4MTBhNzI3MGE0ZThkNWQ4MjdjNzgwYmRlZDAwZDYifQ=="/>
  </w:docVars>
  <w:rsids>
    <w:rsidRoot w:val="002636E8"/>
    <w:rsid w:val="002636E8"/>
    <w:rsid w:val="0084686F"/>
    <w:rsid w:val="35D3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A7CFDAD-62B7-4A16-99A1-73D057545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qianz</dc:creator>
  <cp:lastModifiedBy>Microsoft 帐户</cp:lastModifiedBy>
  <cp:revision>2</cp:revision>
  <dcterms:created xsi:type="dcterms:W3CDTF">2024-02-19T02:40:00Z</dcterms:created>
  <dcterms:modified xsi:type="dcterms:W3CDTF">2024-02-19T02:40:00Z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701F1492A57C419F9B04353DC64E96E9_12</vt:lpwstr>
  </property>
</Properties>
</file>